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EBB8" w14:textId="77777777" w:rsidR="00FC28A8" w:rsidRPr="00FC28A8" w:rsidRDefault="00FC28A8" w:rsidP="00FC28A8">
      <w:pPr>
        <w:jc w:val="center"/>
        <w:rPr>
          <w:sz w:val="48"/>
          <w:szCs w:val="48"/>
        </w:rPr>
      </w:pPr>
      <w:r w:rsidRPr="00FC28A8">
        <w:rPr>
          <w:sz w:val="48"/>
          <w:szCs w:val="48"/>
        </w:rPr>
        <w:t>Finding Student Schedule</w:t>
      </w:r>
    </w:p>
    <w:p w14:paraId="3CB7CB62" w14:textId="77777777" w:rsidR="00FC28A8" w:rsidRDefault="00FC28A8" w:rsidP="00FC28A8">
      <w:pPr>
        <w:ind w:left="720"/>
      </w:pPr>
    </w:p>
    <w:p w14:paraId="72024AC3" w14:textId="77777777" w:rsidR="00686420" w:rsidRPr="00FC28A8" w:rsidRDefault="00AD6A40" w:rsidP="00FC28A8">
      <w:pPr>
        <w:numPr>
          <w:ilvl w:val="0"/>
          <w:numId w:val="1"/>
        </w:numPr>
      </w:pPr>
      <w:r w:rsidRPr="00FC28A8">
        <w:t>Search bar</w:t>
      </w:r>
      <w:r w:rsidR="00FC28A8">
        <w:t xml:space="preserve"> on computer type in EPISD.org</w:t>
      </w:r>
    </w:p>
    <w:p w14:paraId="5CFB04B6" w14:textId="77777777" w:rsidR="00686420" w:rsidRPr="00FC28A8" w:rsidRDefault="00AD6A40" w:rsidP="00FC28A8">
      <w:pPr>
        <w:numPr>
          <w:ilvl w:val="0"/>
          <w:numId w:val="1"/>
        </w:numPr>
      </w:pPr>
      <w:r w:rsidRPr="00FC28A8">
        <w:t xml:space="preserve"> EPISD website</w:t>
      </w:r>
    </w:p>
    <w:p w14:paraId="24F0AD49" w14:textId="77777777" w:rsidR="00686420" w:rsidRPr="00FC28A8" w:rsidRDefault="00AD6A40" w:rsidP="00FC28A8">
      <w:pPr>
        <w:numPr>
          <w:ilvl w:val="0"/>
          <w:numId w:val="1"/>
        </w:numPr>
      </w:pPr>
      <w:r w:rsidRPr="00FC28A8">
        <w:t>Scroll all the way down to “STUDENT PORTAL” &amp; click</w:t>
      </w:r>
    </w:p>
    <w:p w14:paraId="403483F7" w14:textId="77777777" w:rsidR="00686420" w:rsidRPr="00FC28A8" w:rsidRDefault="00AD6A40" w:rsidP="00FC28A8">
      <w:pPr>
        <w:numPr>
          <w:ilvl w:val="0"/>
          <w:numId w:val="1"/>
        </w:numPr>
      </w:pPr>
      <w:r w:rsidRPr="00FC28A8">
        <w:t>Frontline will appear with a sign in</w:t>
      </w:r>
    </w:p>
    <w:p w14:paraId="39B76848" w14:textId="77777777" w:rsidR="00686420" w:rsidRPr="00FC28A8" w:rsidRDefault="00AD6A40" w:rsidP="00FC28A8">
      <w:pPr>
        <w:numPr>
          <w:ilvl w:val="0"/>
          <w:numId w:val="1"/>
        </w:numPr>
      </w:pPr>
      <w:r w:rsidRPr="00FC28A8">
        <w:t>Sign in like you did you’re your computer</w:t>
      </w:r>
    </w:p>
    <w:p w14:paraId="4C286BEC" w14:textId="77777777" w:rsidR="00686420" w:rsidRPr="00FC28A8" w:rsidRDefault="00AD6A40" w:rsidP="00FC28A8">
      <w:pPr>
        <w:numPr>
          <w:ilvl w:val="0"/>
          <w:numId w:val="1"/>
        </w:numPr>
      </w:pPr>
      <w:r w:rsidRPr="00FC28A8">
        <w:t xml:space="preserve">Student portal will open </w:t>
      </w:r>
    </w:p>
    <w:p w14:paraId="45C10770" w14:textId="77777777" w:rsidR="00686420" w:rsidRPr="00FC28A8" w:rsidRDefault="00AD6A40" w:rsidP="00FC28A8">
      <w:pPr>
        <w:numPr>
          <w:ilvl w:val="0"/>
          <w:numId w:val="1"/>
        </w:numPr>
      </w:pPr>
      <w:r w:rsidRPr="00FC28A8">
        <w:t xml:space="preserve">Under Report card tab at the top </w:t>
      </w:r>
    </w:p>
    <w:p w14:paraId="19473133" w14:textId="77777777" w:rsidR="00686420" w:rsidRDefault="00AD6A40" w:rsidP="00FC28A8">
      <w:pPr>
        <w:numPr>
          <w:ilvl w:val="0"/>
          <w:numId w:val="1"/>
        </w:numPr>
      </w:pPr>
      <w:r w:rsidRPr="00FC28A8">
        <w:t xml:space="preserve">Is the schedule </w:t>
      </w:r>
    </w:p>
    <w:p w14:paraId="5B373F60" w14:textId="77777777" w:rsidR="00AD6A40" w:rsidRDefault="00AD6A40" w:rsidP="00AD6A40"/>
    <w:p w14:paraId="71873B82" w14:textId="77777777" w:rsidR="00AD6A40" w:rsidRDefault="00AD6A40" w:rsidP="00AD6A40">
      <w:r>
        <w:t>Videos on How to:</w:t>
      </w:r>
    </w:p>
    <w:p w14:paraId="6C02F12C" w14:textId="77777777" w:rsidR="00AD6A40" w:rsidRPr="00AD6A40" w:rsidRDefault="00AD6A40" w:rsidP="00AD6A40">
      <w:pPr>
        <w:pStyle w:val="ListParagraph"/>
        <w:numPr>
          <w:ilvl w:val="0"/>
          <w:numId w:val="3"/>
        </w:numPr>
      </w:pPr>
      <w:r>
        <w:t xml:space="preserve">How to sign in on Schoology- </w:t>
      </w:r>
      <w:r w:rsidRPr="00AD6A40">
        <w:t>https://shorts.flipgrid.com/watch/11917646473724516</w:t>
      </w:r>
    </w:p>
    <w:p w14:paraId="47EB0411" w14:textId="77777777" w:rsidR="00AD6A40" w:rsidRPr="00FC28A8" w:rsidRDefault="00AD6A40" w:rsidP="00AD6A40"/>
    <w:p w14:paraId="1E07ED59" w14:textId="77777777" w:rsidR="00AD6A40" w:rsidRPr="00AD6A40" w:rsidRDefault="00AD6A40" w:rsidP="00AD6A40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Teacher </w:t>
      </w:r>
      <w:proofErr w:type="spellStart"/>
      <w:r>
        <w:rPr>
          <w:u w:val="single"/>
        </w:rPr>
        <w:t>schoology</w:t>
      </w:r>
      <w:proofErr w:type="spellEnd"/>
      <w:r>
        <w:rPr>
          <w:u w:val="single"/>
        </w:rPr>
        <w:t xml:space="preserve"> folders.- </w:t>
      </w:r>
      <w:hyperlink r:id="rId5" w:history="1">
        <w:r w:rsidRPr="00AD6A40">
          <w:rPr>
            <w:rStyle w:val="Hyperlink"/>
          </w:rPr>
          <w:t>https://shorts.flipgrid.com/watch/11919595718836424</w:t>
        </w:r>
      </w:hyperlink>
    </w:p>
    <w:p w14:paraId="31293BC3" w14:textId="77777777" w:rsidR="00DE696B" w:rsidRDefault="00CB7BF1"/>
    <w:sectPr w:rsidR="00DE6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17CF2"/>
    <w:multiLevelType w:val="hybridMultilevel"/>
    <w:tmpl w:val="43EAFEFA"/>
    <w:lvl w:ilvl="0" w:tplc="65C82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4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E4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AC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23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EC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A3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04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C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183938"/>
    <w:multiLevelType w:val="hybridMultilevel"/>
    <w:tmpl w:val="D4D0DB40"/>
    <w:lvl w:ilvl="0" w:tplc="E3028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2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E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6A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A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6C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E9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A8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C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427975"/>
    <w:multiLevelType w:val="hybridMultilevel"/>
    <w:tmpl w:val="0ACE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A8"/>
    <w:rsid w:val="005D2064"/>
    <w:rsid w:val="00686420"/>
    <w:rsid w:val="00775366"/>
    <w:rsid w:val="00AD6A40"/>
    <w:rsid w:val="00CB7BF1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71FE"/>
  <w15:chartTrackingRefBased/>
  <w15:docId w15:val="{3C68D47F-06AF-4FE8-B636-8FFFC078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s.flipgrid.com/watch/1191959571883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 Lyons</dc:creator>
  <cp:keywords/>
  <dc:description/>
  <cp:lastModifiedBy>Adrian Sanchez</cp:lastModifiedBy>
  <cp:revision>2</cp:revision>
  <dcterms:created xsi:type="dcterms:W3CDTF">2020-08-14T13:21:00Z</dcterms:created>
  <dcterms:modified xsi:type="dcterms:W3CDTF">2020-08-14T13:21:00Z</dcterms:modified>
</cp:coreProperties>
</file>